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5317" w14:textId="277C6CF4" w:rsidR="00685A4D" w:rsidRDefault="00685A4D" w:rsidP="00CE7346"/>
    <w:p w14:paraId="10151292" w14:textId="556A6D0D" w:rsidR="00685A4D" w:rsidRDefault="00685A4D" w:rsidP="00685A4D">
      <w:pPr>
        <w:spacing w:line="360" w:lineRule="auto"/>
        <w:jc w:val="center"/>
      </w:pPr>
      <w:r>
        <w:t>DOMNULE/DOAMNĂ DECAN</w:t>
      </w:r>
      <w:r w:rsidR="00F63FFF">
        <w:t>/</w:t>
      </w:r>
      <w:r w:rsidR="00F63FFF" w:rsidRPr="000C0595">
        <w:t>D</w:t>
      </w:r>
      <w:r w:rsidR="00C557AD" w:rsidRPr="000C0595">
        <w:t>IRECTOR</w:t>
      </w:r>
      <w:r w:rsidR="00F63FFF" w:rsidRPr="000C0595">
        <w:t xml:space="preserve"> ȘSD</w:t>
      </w:r>
      <w:r w:rsidRPr="000C0595">
        <w:t>,</w:t>
      </w:r>
    </w:p>
    <w:p w14:paraId="24E14A53" w14:textId="01D7FF8D" w:rsidR="00685A4D" w:rsidRDefault="00685A4D" w:rsidP="00685A4D">
      <w:pPr>
        <w:spacing w:line="360" w:lineRule="auto"/>
      </w:pPr>
      <w:bookmarkStart w:id="0" w:name="_GoBack"/>
      <w:bookmarkEnd w:id="0"/>
    </w:p>
    <w:p w14:paraId="56736830" w14:textId="77777777" w:rsidR="00685A4D" w:rsidRDefault="00685A4D" w:rsidP="00685A4D">
      <w:pPr>
        <w:spacing w:line="360" w:lineRule="auto"/>
      </w:pPr>
    </w:p>
    <w:p w14:paraId="71ED1E47" w14:textId="581C40EC" w:rsidR="00685A4D" w:rsidRDefault="00685A4D" w:rsidP="00685A4D">
      <w:pPr>
        <w:spacing w:line="360" w:lineRule="auto"/>
        <w:ind w:firstLine="720"/>
        <w:rPr>
          <w:sz w:val="16"/>
        </w:rPr>
      </w:pPr>
      <w:r>
        <w:t xml:space="preserve">Subsemnatul (a), ___________________________________________________, </w:t>
      </w:r>
    </w:p>
    <w:p w14:paraId="30AF789D" w14:textId="77777777" w:rsidR="00685A4D" w:rsidRDefault="00685A4D" w:rsidP="00685A4D">
      <w:pPr>
        <w:spacing w:line="360" w:lineRule="auto"/>
        <w:jc w:val="center"/>
        <w:rPr>
          <w:sz w:val="16"/>
        </w:rPr>
      </w:pPr>
      <w:r>
        <w:rPr>
          <w:sz w:val="16"/>
        </w:rPr>
        <w:t>(numele , iniţiala tatălui, prenumele)</w:t>
      </w:r>
    </w:p>
    <w:p w14:paraId="2CEA8D7E" w14:textId="673CB70E" w:rsidR="003960B8" w:rsidRDefault="00685A4D" w:rsidP="00685A4D">
      <w:pPr>
        <w:spacing w:line="360" w:lineRule="auto"/>
      </w:pPr>
      <w:r>
        <w:t xml:space="preserve">student (ă) în </w:t>
      </w:r>
      <w:r w:rsidR="0013576D">
        <w:t xml:space="preserve">anul ______, specializarea _______, </w:t>
      </w:r>
      <w:r>
        <w:t xml:space="preserve">grupa ___, vă rog să-mi aprobați </w:t>
      </w:r>
      <w:r w:rsidR="005F540E">
        <w:t xml:space="preserve">decontarea </w:t>
      </w:r>
      <w:r w:rsidR="00213592">
        <w:t xml:space="preserve">transportului </w:t>
      </w:r>
      <w:r w:rsidR="00507014">
        <w:t>public</w:t>
      </w:r>
      <w:r w:rsidR="00213592">
        <w:t xml:space="preserve"> </w:t>
      </w:r>
      <w:r w:rsidR="003960B8">
        <w:t xml:space="preserve">local și/ sau intern auto, în condițiile Legii 199/2023, art. 128, alin. 3, în procent de ______, </w:t>
      </w:r>
      <w:r w:rsidR="00213592">
        <w:t xml:space="preserve">conform </w:t>
      </w:r>
      <w:r w:rsidR="003960B8">
        <w:t>următoarelor titluri de călătorie</w:t>
      </w:r>
      <w:r w:rsidR="00622E4A">
        <w:t xml:space="preserve"> (abonament, bilet, tichet etc., cu valoarea fiecărui titlu)</w:t>
      </w:r>
      <w:r w:rsidR="003960B8">
        <w:t>:</w:t>
      </w:r>
    </w:p>
    <w:p w14:paraId="4B75AACE" w14:textId="466CEC02" w:rsidR="003960B8" w:rsidRDefault="00304BB0" w:rsidP="00685A4D">
      <w:pPr>
        <w:spacing w:line="360" w:lineRule="auto"/>
      </w:pPr>
      <w:r>
        <w:t>_____________</w:t>
      </w:r>
      <w:r w:rsidR="003960B8">
        <w:t>_________________________________________________________</w:t>
      </w:r>
    </w:p>
    <w:p w14:paraId="3B316437" w14:textId="41EAF517" w:rsidR="003960B8" w:rsidRDefault="003960B8" w:rsidP="00685A4D">
      <w:pPr>
        <w:spacing w:line="360" w:lineRule="auto"/>
        <w:rPr>
          <w:sz w:val="16"/>
          <w:szCs w:val="16"/>
        </w:rPr>
      </w:pPr>
      <w:r>
        <w:t>______________________________________________________________________</w:t>
      </w:r>
    </w:p>
    <w:p w14:paraId="16AF1C77" w14:textId="77777777" w:rsidR="00622E4A" w:rsidRDefault="007E1B43" w:rsidP="00685A4D">
      <w:pPr>
        <w:spacing w:line="360" w:lineRule="auto"/>
      </w:pPr>
      <w:r>
        <w:t>______________________________</w:t>
      </w:r>
      <w:r w:rsidR="003960B8">
        <w:t>________________________________________</w:t>
      </w:r>
    </w:p>
    <w:p w14:paraId="53255429" w14:textId="1AAF7845" w:rsidR="003960B8" w:rsidRDefault="00622E4A" w:rsidP="00685A4D">
      <w:pPr>
        <w:spacing w:line="360" w:lineRule="auto"/>
        <w:rPr>
          <w:sz w:val="16"/>
          <w:szCs w:val="16"/>
        </w:rPr>
      </w:pPr>
      <w:r>
        <w:t>___________________________________________________________________</w:t>
      </w:r>
      <w:r w:rsidR="0013576D">
        <w:t>___.</w:t>
      </w:r>
    </w:p>
    <w:p w14:paraId="2912B37B" w14:textId="58A5A58A" w:rsidR="00685A4D" w:rsidRDefault="00685A4D" w:rsidP="00685A4D">
      <w:pPr>
        <w:spacing w:line="360" w:lineRule="auto"/>
        <w:ind w:firstLine="720"/>
      </w:pPr>
      <w:r>
        <w:t>Cunoscând prevederile a</w:t>
      </w:r>
      <w:r w:rsidR="00A15214">
        <w:t>r</w:t>
      </w:r>
      <w:r>
        <w:t>t. 326 din Codul Penal, cu privire la falsul în declarații, d</w:t>
      </w:r>
      <w:r w:rsidRPr="003A6DF0">
        <w:t xml:space="preserve">eclar că </w:t>
      </w:r>
      <w:r w:rsidR="0013576D">
        <w:t xml:space="preserve">toate documentele justificative, </w:t>
      </w:r>
      <w:r w:rsidR="009D70DB">
        <w:t>altele decât abonamente nominale</w:t>
      </w:r>
      <w:r w:rsidR="0013576D">
        <w:t>, sunt aferente numai c</w:t>
      </w:r>
      <w:r w:rsidR="00D02E00">
        <w:t>ălătorii</w:t>
      </w:r>
      <w:r w:rsidR="0013576D">
        <w:t>lor efectuate de mine.</w:t>
      </w:r>
    </w:p>
    <w:p w14:paraId="65CC7AFE" w14:textId="4DDAB9F3" w:rsidR="00622E4A" w:rsidRDefault="00622E4A" w:rsidP="00685A4D">
      <w:pPr>
        <w:spacing w:line="360" w:lineRule="auto"/>
        <w:ind w:firstLine="720"/>
      </w:pPr>
      <w:r>
        <w:t xml:space="preserve">Atașat copie act de identitate și copie extras de cont bancar. </w:t>
      </w:r>
    </w:p>
    <w:p w14:paraId="3029D139" w14:textId="18C41053" w:rsidR="00685A4D" w:rsidRDefault="00685A4D" w:rsidP="00685A4D">
      <w:pPr>
        <w:spacing w:line="360" w:lineRule="auto"/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4F4C3A51" w14:textId="7C70BEEA" w:rsidR="00685A4D" w:rsidRDefault="00622E4A" w:rsidP="00622E4A">
      <w:pPr>
        <w:spacing w:line="360" w:lineRule="auto"/>
        <w:ind w:firstLine="708"/>
      </w:pPr>
      <w:r>
        <w:t xml:space="preserve">Telefon </w:t>
      </w:r>
      <w:r w:rsidR="00685A4D">
        <w:t>_____________________</w:t>
      </w:r>
    </w:p>
    <w:p w14:paraId="3A66219F" w14:textId="379A403C" w:rsidR="00685A4D" w:rsidRDefault="00622E4A" w:rsidP="00685A4D">
      <w:pPr>
        <w:spacing w:line="360" w:lineRule="auto"/>
        <w:ind w:firstLine="708"/>
      </w:pPr>
      <w:r>
        <w:t xml:space="preserve">E-mail </w:t>
      </w:r>
      <w:r w:rsidR="00685A4D">
        <w:t>______________</w:t>
      </w:r>
    </w:p>
    <w:p w14:paraId="232D69C2" w14:textId="6AD3E865" w:rsidR="00685A4D" w:rsidRDefault="00685A4D" w:rsidP="00622E4A">
      <w:pPr>
        <w:spacing w:line="360" w:lineRule="auto"/>
      </w:pPr>
      <w:r>
        <w:t xml:space="preserve">         </w:t>
      </w:r>
    </w:p>
    <w:p w14:paraId="0C4796E3" w14:textId="77777777" w:rsidR="00685A4D" w:rsidRDefault="00685A4D" w:rsidP="00685A4D">
      <w:pPr>
        <w:ind w:firstLine="720"/>
      </w:pPr>
    </w:p>
    <w:p w14:paraId="31743079" w14:textId="77777777" w:rsidR="00685A4D" w:rsidRDefault="00685A4D" w:rsidP="00685A4D">
      <w:pPr>
        <w:ind w:left="720" w:firstLine="720"/>
        <w:rPr>
          <w:sz w:val="16"/>
        </w:rPr>
      </w:pPr>
      <w:r>
        <w:t>______</w:t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517459AA" w14:textId="77777777" w:rsidR="00685A4D" w:rsidRDefault="00685A4D" w:rsidP="00685A4D">
      <w:pPr>
        <w:ind w:left="720" w:firstLine="720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     (Semnătura)</w:t>
      </w:r>
      <w:r>
        <w:rPr>
          <w:sz w:val="16"/>
        </w:rPr>
        <w:tab/>
      </w:r>
      <w:r>
        <w:rPr>
          <w:sz w:val="16"/>
        </w:rPr>
        <w:tab/>
      </w:r>
    </w:p>
    <w:p w14:paraId="77A0A213" w14:textId="77777777" w:rsidR="00685A4D" w:rsidRDefault="00685A4D" w:rsidP="00685A4D">
      <w:pPr>
        <w:rPr>
          <w:sz w:val="16"/>
        </w:rPr>
      </w:pPr>
    </w:p>
    <w:p w14:paraId="6876B281" w14:textId="77777777" w:rsidR="00685A4D" w:rsidRDefault="00685A4D" w:rsidP="00685A4D">
      <w:pPr>
        <w:rPr>
          <w:sz w:val="16"/>
        </w:rPr>
      </w:pPr>
    </w:p>
    <w:p w14:paraId="2CAAE597" w14:textId="5E876BCB" w:rsidR="00685A4D" w:rsidRDefault="00685A4D" w:rsidP="00685A4D">
      <w:pPr>
        <w:rPr>
          <w:sz w:val="16"/>
        </w:rPr>
      </w:pPr>
    </w:p>
    <w:p w14:paraId="0C3F2364" w14:textId="6D3D623B" w:rsidR="00622E4A" w:rsidRDefault="00622E4A" w:rsidP="00685A4D">
      <w:pPr>
        <w:rPr>
          <w:sz w:val="16"/>
        </w:rPr>
      </w:pPr>
    </w:p>
    <w:p w14:paraId="66EE6665" w14:textId="62DB1F5C" w:rsidR="00622E4A" w:rsidRDefault="00622E4A" w:rsidP="00685A4D">
      <w:pPr>
        <w:rPr>
          <w:sz w:val="16"/>
        </w:rPr>
      </w:pPr>
    </w:p>
    <w:p w14:paraId="0B4EF121" w14:textId="6E853742" w:rsidR="00622E4A" w:rsidRDefault="00622E4A" w:rsidP="00685A4D">
      <w:pPr>
        <w:rPr>
          <w:sz w:val="16"/>
        </w:rPr>
      </w:pPr>
    </w:p>
    <w:p w14:paraId="07A5C8A1" w14:textId="7E0E8075" w:rsidR="00622E4A" w:rsidRDefault="00622E4A" w:rsidP="00685A4D">
      <w:pPr>
        <w:rPr>
          <w:sz w:val="16"/>
        </w:rPr>
      </w:pPr>
    </w:p>
    <w:p w14:paraId="0D62FCA5" w14:textId="29830E66" w:rsidR="00622E4A" w:rsidRDefault="00622E4A" w:rsidP="00685A4D">
      <w:pPr>
        <w:rPr>
          <w:sz w:val="16"/>
        </w:rPr>
      </w:pPr>
    </w:p>
    <w:p w14:paraId="23CC2B55" w14:textId="6AA73245" w:rsidR="00622E4A" w:rsidRDefault="00622E4A" w:rsidP="00685A4D">
      <w:pPr>
        <w:rPr>
          <w:sz w:val="16"/>
        </w:rPr>
      </w:pPr>
    </w:p>
    <w:p w14:paraId="2B406B77" w14:textId="61678B5F" w:rsidR="00622E4A" w:rsidRDefault="00622E4A" w:rsidP="00685A4D">
      <w:pPr>
        <w:rPr>
          <w:sz w:val="16"/>
        </w:rPr>
      </w:pPr>
    </w:p>
    <w:p w14:paraId="5C5A9EDD" w14:textId="1B8D7EF2" w:rsidR="00622E4A" w:rsidRDefault="00622E4A" w:rsidP="00685A4D">
      <w:pPr>
        <w:rPr>
          <w:sz w:val="16"/>
        </w:rPr>
      </w:pPr>
    </w:p>
    <w:p w14:paraId="1E4BCAA8" w14:textId="5CAA401C" w:rsidR="00622E4A" w:rsidRDefault="00622E4A" w:rsidP="00685A4D">
      <w:pPr>
        <w:rPr>
          <w:sz w:val="16"/>
        </w:rPr>
      </w:pPr>
    </w:p>
    <w:p w14:paraId="0A6A4B0A" w14:textId="77777777" w:rsidR="00622E4A" w:rsidRDefault="00622E4A" w:rsidP="00685A4D">
      <w:pPr>
        <w:rPr>
          <w:sz w:val="16"/>
        </w:rPr>
      </w:pPr>
    </w:p>
    <w:p w14:paraId="3336ACD2" w14:textId="77777777" w:rsidR="00685A4D" w:rsidRDefault="00685A4D" w:rsidP="00685A4D">
      <w:pPr>
        <w:rPr>
          <w:sz w:val="16"/>
        </w:rPr>
      </w:pPr>
    </w:p>
    <w:p w14:paraId="1990591F" w14:textId="515AA93D" w:rsidR="00685A4D" w:rsidRDefault="00685A4D" w:rsidP="00685A4D">
      <w:pPr>
        <w:rPr>
          <w:sz w:val="16"/>
        </w:rPr>
      </w:pPr>
    </w:p>
    <w:p w14:paraId="1E1B6CF8" w14:textId="021CE94C" w:rsidR="00685A4D" w:rsidRDefault="00685A4D" w:rsidP="00685A4D">
      <w:pPr>
        <w:rPr>
          <w:sz w:val="16"/>
        </w:rPr>
      </w:pPr>
    </w:p>
    <w:p w14:paraId="2A2EBC50" w14:textId="50DE1A4D" w:rsidR="00685A4D" w:rsidRDefault="00685A4D" w:rsidP="00685A4D">
      <w:pPr>
        <w:rPr>
          <w:sz w:val="16"/>
        </w:rPr>
      </w:pPr>
    </w:p>
    <w:p w14:paraId="73A3CD7E" w14:textId="77777777" w:rsidR="00685A4D" w:rsidRDefault="00685A4D" w:rsidP="00685A4D">
      <w:pPr>
        <w:rPr>
          <w:sz w:val="16"/>
        </w:rPr>
      </w:pPr>
    </w:p>
    <w:p w14:paraId="51B7B7A1" w14:textId="77777777" w:rsidR="00685A4D" w:rsidRDefault="00685A4D" w:rsidP="00685A4D">
      <w:pPr>
        <w:rPr>
          <w:sz w:val="16"/>
        </w:rPr>
      </w:pPr>
    </w:p>
    <w:p w14:paraId="2CDF9E9C" w14:textId="1564028D" w:rsidR="000F1A9E" w:rsidRPr="00685A4D" w:rsidRDefault="00685A4D" w:rsidP="00685A4D">
      <w:pPr>
        <w:jc w:val="center"/>
        <w:rPr>
          <w:sz w:val="20"/>
        </w:rPr>
      </w:pPr>
      <w:r>
        <w:t>Domnului/Doamnei Decan</w:t>
      </w:r>
      <w:r w:rsidR="0075511F">
        <w:t>/Director</w:t>
      </w:r>
      <w:r>
        <w:t xml:space="preserve"> al/a Facultății de ..........................</w:t>
      </w:r>
      <w:r w:rsidR="00F63FFF" w:rsidRPr="000C0595">
        <w:t>/ȘSD</w:t>
      </w:r>
    </w:p>
    <w:sectPr w:rsidR="000F1A9E" w:rsidRPr="00685A4D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212EF" w14:textId="77777777" w:rsidR="004C74F0" w:rsidRDefault="004C74F0">
      <w:r>
        <w:separator/>
      </w:r>
    </w:p>
  </w:endnote>
  <w:endnote w:type="continuationSeparator" w:id="0">
    <w:p w14:paraId="59EB7F35" w14:textId="77777777" w:rsidR="004C74F0" w:rsidRDefault="004C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75CB67DE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7E1B43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7E1B43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2AE8A0" w14:textId="77777777" w:rsidR="00685A4D" w:rsidRDefault="00685A4D" w:rsidP="00685A4D">
            <w:pPr>
              <w:pStyle w:val="Foo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29"/>
            </w:tblGrid>
            <w:tr w:rsidR="00685A4D" w:rsidRPr="00B22243" w14:paraId="579AC459" w14:textId="77777777" w:rsidTr="0056175A">
              <w:tc>
                <w:tcPr>
                  <w:tcW w:w="4928" w:type="dxa"/>
                </w:tcPr>
                <w:p w14:paraId="732B391C" w14:textId="77C7E612" w:rsidR="00685A4D" w:rsidRPr="00B22243" w:rsidRDefault="000C0595" w:rsidP="000C0595">
                  <w:pPr>
                    <w:pStyle w:val="Foo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  <w:lang w:val="fr-FR"/>
                    </w:rPr>
                    <w:t>F 769.24</w:t>
                  </w:r>
                  <w:r w:rsidR="00685A4D" w:rsidRPr="000C0595">
                    <w:rPr>
                      <w:i/>
                      <w:sz w:val="16"/>
                      <w:szCs w:val="16"/>
                      <w:lang w:val="fr-FR"/>
                    </w:rPr>
                    <w:t>/Ed.0</w:t>
                  </w:r>
                  <w:r>
                    <w:rPr>
                      <w:i/>
                      <w:sz w:val="16"/>
                      <w:szCs w:val="16"/>
                      <w:lang w:val="fr-FR"/>
                    </w:rPr>
                    <w:t>1</w:t>
                  </w:r>
                  <w:r w:rsidR="00685A4D" w:rsidRPr="000C0595">
                    <w:rPr>
                      <w:i/>
                      <w:sz w:val="16"/>
                      <w:szCs w:val="16"/>
                      <w:lang w:val="fr-FR"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929" w:type="dxa"/>
                </w:tcPr>
                <w:p w14:paraId="5C3AD218" w14:textId="77777777" w:rsidR="00685A4D" w:rsidRPr="00B22243" w:rsidRDefault="00685A4D" w:rsidP="00685A4D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B22243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14:paraId="7CC2D37B" w14:textId="0CF8A255" w:rsidR="00484BDF" w:rsidRPr="00685A4D" w:rsidRDefault="004C74F0" w:rsidP="00685A4D">
            <w:pPr>
              <w:pStyle w:val="Foot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D73F9" w14:textId="77777777" w:rsidR="004C74F0" w:rsidRDefault="004C74F0">
      <w:r>
        <w:separator/>
      </w:r>
    </w:p>
  </w:footnote>
  <w:footnote w:type="continuationSeparator" w:id="0">
    <w:p w14:paraId="30C56D55" w14:textId="77777777" w:rsidR="004C74F0" w:rsidRDefault="004C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13CC" w14:textId="18267FBF" w:rsidR="00E616A5" w:rsidRPr="000C0595" w:rsidRDefault="00F53941" w:rsidP="00F53941">
    <w:pPr>
      <w:pStyle w:val="Header"/>
      <w:jc w:val="center"/>
      <w:rPr>
        <w:sz w:val="24"/>
        <w:szCs w:val="24"/>
      </w:rPr>
    </w:pPr>
    <w:r w:rsidRPr="00F53941">
      <w:rPr>
        <w:sz w:val="24"/>
        <w:szCs w:val="24"/>
        <w:lang w:val="en-US"/>
      </w:rPr>
      <w:t>ANTET FACULTATE</w:t>
    </w:r>
    <w:r w:rsidR="000C0595">
      <w:rPr>
        <w:sz w:val="24"/>
        <w:szCs w:val="24"/>
        <w:lang w:val="en-US"/>
      </w:rPr>
      <w:t>/</w:t>
    </w:r>
    <w:r w:rsidR="000C0595">
      <w:rPr>
        <w:sz w:val="24"/>
        <w:szCs w:val="24"/>
      </w:rPr>
      <w:t>ȘSD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C0595"/>
    <w:rsid w:val="000D0640"/>
    <w:rsid w:val="000E32AB"/>
    <w:rsid w:val="000E68C1"/>
    <w:rsid w:val="000F1A9E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576D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13592"/>
    <w:rsid w:val="00221756"/>
    <w:rsid w:val="00222D4D"/>
    <w:rsid w:val="0023077F"/>
    <w:rsid w:val="002323B5"/>
    <w:rsid w:val="002365BB"/>
    <w:rsid w:val="002377CC"/>
    <w:rsid w:val="00237C1F"/>
    <w:rsid w:val="00245231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EB1"/>
    <w:rsid w:val="002C39F3"/>
    <w:rsid w:val="002E06C8"/>
    <w:rsid w:val="002E45E5"/>
    <w:rsid w:val="002E6A67"/>
    <w:rsid w:val="002F1366"/>
    <w:rsid w:val="00304BB0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672AC"/>
    <w:rsid w:val="00372AA8"/>
    <w:rsid w:val="00373CBA"/>
    <w:rsid w:val="00373E5C"/>
    <w:rsid w:val="00377568"/>
    <w:rsid w:val="00382354"/>
    <w:rsid w:val="00384BD9"/>
    <w:rsid w:val="00391136"/>
    <w:rsid w:val="003960B8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1AC2"/>
    <w:rsid w:val="004B486A"/>
    <w:rsid w:val="004C089F"/>
    <w:rsid w:val="004C1946"/>
    <w:rsid w:val="004C2DBC"/>
    <w:rsid w:val="004C734D"/>
    <w:rsid w:val="004C74F0"/>
    <w:rsid w:val="004E3076"/>
    <w:rsid w:val="004F3B35"/>
    <w:rsid w:val="004F492C"/>
    <w:rsid w:val="00502BF5"/>
    <w:rsid w:val="00506F09"/>
    <w:rsid w:val="00507014"/>
    <w:rsid w:val="0051706B"/>
    <w:rsid w:val="005279AF"/>
    <w:rsid w:val="00530CC6"/>
    <w:rsid w:val="00531DDD"/>
    <w:rsid w:val="00532D55"/>
    <w:rsid w:val="0053663D"/>
    <w:rsid w:val="00537891"/>
    <w:rsid w:val="00542AF8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1CB4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540E"/>
    <w:rsid w:val="005F6746"/>
    <w:rsid w:val="006058E6"/>
    <w:rsid w:val="00607D01"/>
    <w:rsid w:val="006115D0"/>
    <w:rsid w:val="00617973"/>
    <w:rsid w:val="00622E4A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85A4D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018D"/>
    <w:rsid w:val="006C3D5D"/>
    <w:rsid w:val="006D48F9"/>
    <w:rsid w:val="006D705A"/>
    <w:rsid w:val="006E14AC"/>
    <w:rsid w:val="006E41B7"/>
    <w:rsid w:val="006F1F62"/>
    <w:rsid w:val="006F2E41"/>
    <w:rsid w:val="006F78E0"/>
    <w:rsid w:val="006F7967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19D6"/>
    <w:rsid w:val="00752030"/>
    <w:rsid w:val="0075511F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1B43"/>
    <w:rsid w:val="007E3A6C"/>
    <w:rsid w:val="007E3B9E"/>
    <w:rsid w:val="007E4216"/>
    <w:rsid w:val="007E7E24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9569D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1842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602B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0D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5214"/>
    <w:rsid w:val="00A173C8"/>
    <w:rsid w:val="00A213CF"/>
    <w:rsid w:val="00A21FB9"/>
    <w:rsid w:val="00A30858"/>
    <w:rsid w:val="00A3263A"/>
    <w:rsid w:val="00A37515"/>
    <w:rsid w:val="00A46744"/>
    <w:rsid w:val="00A5710F"/>
    <w:rsid w:val="00A63DBB"/>
    <w:rsid w:val="00A65FE2"/>
    <w:rsid w:val="00A74562"/>
    <w:rsid w:val="00A74807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0A1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964B2"/>
    <w:rsid w:val="00BA2513"/>
    <w:rsid w:val="00BB1FF7"/>
    <w:rsid w:val="00BB66C6"/>
    <w:rsid w:val="00BB6720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44B"/>
    <w:rsid w:val="00BF3F8D"/>
    <w:rsid w:val="00C019A1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34EDA"/>
    <w:rsid w:val="00C51C47"/>
    <w:rsid w:val="00C53A6A"/>
    <w:rsid w:val="00C54656"/>
    <w:rsid w:val="00C557AD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0C83"/>
    <w:rsid w:val="00CE2155"/>
    <w:rsid w:val="00CE57B0"/>
    <w:rsid w:val="00CE7346"/>
    <w:rsid w:val="00CF0A3E"/>
    <w:rsid w:val="00CF42F4"/>
    <w:rsid w:val="00CF43C9"/>
    <w:rsid w:val="00CF6472"/>
    <w:rsid w:val="00CF7F49"/>
    <w:rsid w:val="00D02E00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7B0A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3941"/>
    <w:rsid w:val="00F553CF"/>
    <w:rsid w:val="00F579A1"/>
    <w:rsid w:val="00F631EB"/>
    <w:rsid w:val="00F63FFF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BF85-6F43-44F9-B8B8-24ADDF50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1258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3</cp:revision>
  <cp:lastPrinted>2019-03-26T13:25:00Z</cp:lastPrinted>
  <dcterms:created xsi:type="dcterms:W3CDTF">2024-01-12T08:03:00Z</dcterms:created>
  <dcterms:modified xsi:type="dcterms:W3CDTF">2024-01-12T08:03:00Z</dcterms:modified>
</cp:coreProperties>
</file>